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483" w:rsidRPr="00B05483" w:rsidRDefault="00B05483" w:rsidP="00B0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05483">
        <w:rPr>
          <w:rFonts w:ascii="Arial" w:eastAsia="Times New Roman" w:hAnsi="Arial" w:cs="Arial"/>
          <w:b/>
          <w:bCs/>
          <w:color w:val="000000"/>
          <w:lang w:eastAsia="fr-CA"/>
        </w:rPr>
        <w:t xml:space="preserve">Regular </w:t>
      </w:r>
      <w:proofErr w:type="spellStart"/>
      <w:r w:rsidRPr="00B05483">
        <w:rPr>
          <w:rFonts w:ascii="Arial" w:eastAsia="Times New Roman" w:hAnsi="Arial" w:cs="Arial"/>
          <w:b/>
          <w:bCs/>
          <w:color w:val="000000"/>
          <w:lang w:eastAsia="fr-CA"/>
        </w:rPr>
        <w:t>days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677"/>
        <w:gridCol w:w="1677"/>
      </w:tblGrid>
      <w:tr w:rsidR="00B05483" w:rsidRPr="00B05483" w:rsidTr="00B05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Times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Group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Group</w:t>
            </w:r>
            <w:proofErr w:type="spellEnd"/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B</w:t>
            </w:r>
          </w:p>
        </w:tc>
      </w:tr>
      <w:tr w:rsidR="00B05483" w:rsidRPr="00B05483" w:rsidTr="00B05483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8:40 -9:12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8:45-9:17</w:t>
            </w:r>
          </w:p>
        </w:tc>
      </w:tr>
      <w:tr w:rsidR="00B05483" w:rsidRPr="00B05483" w:rsidTr="00B05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9:12 -9:44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9:17- 9:49</w:t>
            </w:r>
          </w:p>
        </w:tc>
      </w:tr>
      <w:tr w:rsidR="00B05483" w:rsidRPr="00B05483" w:rsidTr="00B05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9:44-10:16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9:49 -10:26 (37)</w:t>
            </w:r>
          </w:p>
        </w:tc>
      </w:tr>
      <w:tr w:rsidR="00B05483" w:rsidRPr="00B05483" w:rsidTr="00B05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Recess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10:16-10:26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10:26 - 10:36</w:t>
            </w:r>
          </w:p>
        </w:tc>
      </w:tr>
      <w:tr w:rsidR="00B05483" w:rsidRPr="00B05483" w:rsidTr="00B05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10:26-10:58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10-36 -11:08</w:t>
            </w:r>
          </w:p>
        </w:tc>
      </w:tr>
      <w:tr w:rsidR="00B05483" w:rsidRPr="00B05483" w:rsidTr="00B05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10:58-11:30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11:08 -11:40</w:t>
            </w:r>
          </w:p>
        </w:tc>
      </w:tr>
      <w:tr w:rsidR="00B05483" w:rsidRPr="00B05483" w:rsidTr="00B05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11:30 -12:02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11:40 -12:12</w:t>
            </w:r>
          </w:p>
        </w:tc>
      </w:tr>
      <w:tr w:rsidR="00B05483" w:rsidRPr="00B05483" w:rsidTr="00B05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Lunch / </w:t>
            </w:r>
            <w:proofErr w:type="spellStart"/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Recess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12:02 -12:32 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12:12 -12:37 </w:t>
            </w:r>
            <w:proofErr w:type="spellStart"/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Recess</w:t>
            </w:r>
            <w:proofErr w:type="spellEnd"/>
          </w:p>
        </w:tc>
      </w:tr>
      <w:tr w:rsidR="00B05483" w:rsidRPr="00B05483" w:rsidTr="00B05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Lunch / </w:t>
            </w:r>
            <w:proofErr w:type="spellStart"/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Recess</w:t>
            </w:r>
            <w:proofErr w:type="spellEnd"/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12:32 -12:57 </w:t>
            </w:r>
            <w:proofErr w:type="spellStart"/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Recess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12:37 -1:07Lunch</w:t>
            </w:r>
          </w:p>
        </w:tc>
      </w:tr>
      <w:tr w:rsidR="00B05483" w:rsidRPr="00B05483" w:rsidTr="00B05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12:57- 1:29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1:07: - 1:39</w:t>
            </w:r>
          </w:p>
        </w:tc>
      </w:tr>
      <w:tr w:rsidR="00B05483" w:rsidRPr="00B05483" w:rsidTr="00B05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1:29 - 2:01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1:39 - 2:11</w:t>
            </w:r>
          </w:p>
        </w:tc>
      </w:tr>
      <w:tr w:rsidR="00B05483" w:rsidRPr="00B05483" w:rsidTr="00B05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2:01 -2:33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2:11 - 2:43</w:t>
            </w:r>
          </w:p>
        </w:tc>
      </w:tr>
      <w:tr w:rsidR="00B05483" w:rsidRPr="00B05483" w:rsidTr="00B05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2:33 - 3:05 (32)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2:43 -3:10 (27)</w:t>
            </w:r>
          </w:p>
        </w:tc>
      </w:tr>
    </w:tbl>
    <w:p w:rsidR="00B05483" w:rsidRPr="00B05483" w:rsidRDefault="00B05483" w:rsidP="00B0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05483" w:rsidRPr="00B05483" w:rsidRDefault="00B05483" w:rsidP="00B0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B05483">
        <w:rPr>
          <w:rFonts w:ascii="Arial" w:eastAsia="Times New Roman" w:hAnsi="Arial" w:cs="Arial"/>
          <w:b/>
          <w:bCs/>
          <w:color w:val="000000"/>
          <w:lang w:val="en-US" w:eastAsia="fr-CA"/>
        </w:rPr>
        <w:t>Short Wednesday</w:t>
      </w:r>
    </w:p>
    <w:p w:rsidR="00B05483" w:rsidRPr="00B05483" w:rsidRDefault="00B05483" w:rsidP="00B0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294"/>
        <w:gridCol w:w="36"/>
        <w:gridCol w:w="1677"/>
      </w:tblGrid>
      <w:tr w:rsidR="00B05483" w:rsidRPr="00B05483" w:rsidTr="001E79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Times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Group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483" w:rsidRPr="00B05483" w:rsidRDefault="00B05483" w:rsidP="00B05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Group</w:t>
            </w:r>
            <w:proofErr w:type="spellEnd"/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B</w:t>
            </w:r>
          </w:p>
        </w:tc>
      </w:tr>
      <w:tr w:rsidR="00B05483" w:rsidRPr="00B05483" w:rsidTr="00B05483">
        <w:trPr>
          <w:trHeight w:val="1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8:40 -9:06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483" w:rsidRPr="00B05483" w:rsidRDefault="00B05483" w:rsidP="00B05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8:45-9:11</w:t>
            </w:r>
          </w:p>
        </w:tc>
      </w:tr>
      <w:tr w:rsidR="00B05483" w:rsidRPr="00B05483" w:rsidTr="001E79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9:06 -9:32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483" w:rsidRPr="00B05483" w:rsidRDefault="00B05483" w:rsidP="00B05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9:11- 9:37</w:t>
            </w:r>
          </w:p>
        </w:tc>
      </w:tr>
      <w:tr w:rsidR="00B05483" w:rsidRPr="00B05483" w:rsidTr="001E79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9:32 - 9:58 (26)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483" w:rsidRPr="00B05483" w:rsidRDefault="00B05483" w:rsidP="00B05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9:37-10:08 (31)</w:t>
            </w:r>
          </w:p>
        </w:tc>
      </w:tr>
      <w:tr w:rsidR="00B05483" w:rsidRPr="00B05483" w:rsidTr="001E79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Recess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9:58-10:08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05483" w:rsidRPr="00B05483" w:rsidRDefault="00B05483" w:rsidP="00B05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10:08 - 10:18</w:t>
            </w:r>
          </w:p>
        </w:tc>
      </w:tr>
      <w:tr w:rsidR="00B05483" w:rsidRPr="00B05483" w:rsidTr="001E79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10:08 -10:34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483" w:rsidRPr="00B05483" w:rsidRDefault="00B05483" w:rsidP="00B05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10-18 - 10:44</w:t>
            </w:r>
          </w:p>
        </w:tc>
      </w:tr>
      <w:tr w:rsidR="00B05483" w:rsidRPr="00B05483" w:rsidTr="001E79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10:34 -11:00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483" w:rsidRPr="00B05483" w:rsidRDefault="00B05483" w:rsidP="00B05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10 :44 -11:10</w:t>
            </w:r>
          </w:p>
        </w:tc>
      </w:tr>
      <w:tr w:rsidR="00B05483" w:rsidRPr="00B05483" w:rsidTr="001E79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11:00 -11:26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483" w:rsidRPr="00B05483" w:rsidRDefault="00B05483" w:rsidP="00B05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11:10 -11:36</w:t>
            </w:r>
          </w:p>
        </w:tc>
      </w:tr>
      <w:tr w:rsidR="00B05483" w:rsidRPr="00B05483" w:rsidTr="001E79BC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11:26 -11:52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5483" w:rsidRPr="00B05483" w:rsidRDefault="00B05483" w:rsidP="00B05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11:36 -12:02</w:t>
            </w:r>
          </w:p>
        </w:tc>
      </w:tr>
      <w:tr w:rsidR="00B05483" w:rsidRPr="00B05483" w:rsidTr="00B05483">
        <w:trPr>
          <w:trHeight w:val="2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11:52 -12:22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B05483" w:rsidRPr="00B05483" w:rsidRDefault="00B05483" w:rsidP="00B05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12:02 -12:27 </w:t>
            </w:r>
            <w:proofErr w:type="spellStart"/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Recess</w:t>
            </w:r>
            <w:proofErr w:type="spellEnd"/>
          </w:p>
        </w:tc>
      </w:tr>
      <w:tr w:rsidR="00B05483" w:rsidRPr="00B05483" w:rsidTr="001E79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Recess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12:22- 12:47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B05483" w:rsidRPr="00B05483" w:rsidRDefault="00B05483" w:rsidP="00B05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12: 27 - 12:57 Lunch</w:t>
            </w:r>
          </w:p>
        </w:tc>
      </w:tr>
      <w:tr w:rsidR="00B05483" w:rsidRPr="00B05483" w:rsidTr="001E79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12:47- 1:13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483" w:rsidRPr="00B05483" w:rsidRDefault="00B05483" w:rsidP="00B05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12:57 - 1:23</w:t>
            </w:r>
          </w:p>
        </w:tc>
      </w:tr>
      <w:tr w:rsidR="00B05483" w:rsidRPr="00B05483" w:rsidTr="001E79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1:13 -1:39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483" w:rsidRPr="00B05483" w:rsidRDefault="00B05483" w:rsidP="00B05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1:23 - 1:49</w:t>
            </w:r>
          </w:p>
        </w:tc>
      </w:tr>
      <w:tr w:rsidR="00B05483" w:rsidRPr="00B05483" w:rsidTr="001E79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1:39-2:05 (26)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483" w:rsidRPr="00B05483" w:rsidRDefault="00B05483" w:rsidP="00B05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5483" w:rsidRPr="00B05483" w:rsidRDefault="00B05483" w:rsidP="00B0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05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1:49 -2:10 (21)</w:t>
            </w:r>
          </w:p>
        </w:tc>
      </w:tr>
    </w:tbl>
    <w:p w:rsidR="009A17BB" w:rsidRDefault="009A17BB"/>
    <w:sectPr w:rsidR="009A17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83"/>
    <w:rsid w:val="003E2329"/>
    <w:rsid w:val="009A17BB"/>
    <w:rsid w:val="00B0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9750"/>
  <w15:chartTrackingRefBased/>
  <w15:docId w15:val="{EB144ADA-23BF-4931-BF87-C3A5F67B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Garneau CBN/SFS</dc:creator>
  <cp:keywords/>
  <dc:description/>
  <cp:lastModifiedBy>Annie Garneau CBN/SFS</cp:lastModifiedBy>
  <cp:revision>2</cp:revision>
  <dcterms:created xsi:type="dcterms:W3CDTF">2020-10-06T15:35:00Z</dcterms:created>
  <dcterms:modified xsi:type="dcterms:W3CDTF">2020-10-06T15:35:00Z</dcterms:modified>
</cp:coreProperties>
</file>